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86" w:rsidRPr="00EE1B37" w:rsidRDefault="008B08AD" w:rsidP="00EE1B37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14"/>
        </w:rPr>
      </w:pPr>
      <w:r w:rsidRPr="00EE1B37">
        <w:rPr>
          <w:rFonts w:ascii="Times New Roman" w:hAnsi="Times New Roman" w:cs="Times New Roman"/>
          <w:sz w:val="14"/>
        </w:rPr>
        <w:t>УТВЕРЖДЕНА</w:t>
      </w:r>
    </w:p>
    <w:p w:rsidR="003E6086" w:rsidRPr="00EE1B37" w:rsidRDefault="003E6086" w:rsidP="00EE1B37">
      <w:pPr>
        <w:pStyle w:val="ConsPlusNormal"/>
        <w:ind w:left="5664"/>
        <w:jc w:val="center"/>
        <w:rPr>
          <w:rFonts w:ascii="Times New Roman" w:hAnsi="Times New Roman" w:cs="Times New Roman"/>
          <w:sz w:val="14"/>
        </w:rPr>
      </w:pPr>
      <w:r w:rsidRPr="00EE1B37">
        <w:rPr>
          <w:rFonts w:ascii="Times New Roman" w:hAnsi="Times New Roman" w:cs="Times New Roman"/>
          <w:sz w:val="14"/>
        </w:rPr>
        <w:t>Указом Президента</w:t>
      </w:r>
    </w:p>
    <w:p w:rsidR="003E6086" w:rsidRPr="00EE1B37" w:rsidRDefault="003E6086" w:rsidP="00EE1B37">
      <w:pPr>
        <w:pStyle w:val="ConsPlusNormal"/>
        <w:ind w:left="5664"/>
        <w:jc w:val="center"/>
        <w:rPr>
          <w:rFonts w:ascii="Times New Roman" w:hAnsi="Times New Roman" w:cs="Times New Roman"/>
          <w:sz w:val="14"/>
        </w:rPr>
      </w:pPr>
      <w:r w:rsidRPr="00EE1B37">
        <w:rPr>
          <w:rFonts w:ascii="Times New Roman" w:hAnsi="Times New Roman" w:cs="Times New Roman"/>
          <w:sz w:val="14"/>
        </w:rPr>
        <w:t>Российской Федерации</w:t>
      </w:r>
    </w:p>
    <w:p w:rsidR="003E6086" w:rsidRPr="00EE1B37" w:rsidRDefault="003E6086" w:rsidP="00EE1B37">
      <w:pPr>
        <w:pStyle w:val="ConsPlusNormal"/>
        <w:ind w:left="5664"/>
        <w:jc w:val="center"/>
        <w:rPr>
          <w:rFonts w:ascii="Times New Roman" w:hAnsi="Times New Roman" w:cs="Times New Roman"/>
          <w:sz w:val="14"/>
        </w:rPr>
      </w:pPr>
      <w:r w:rsidRPr="00EE1B37">
        <w:rPr>
          <w:rFonts w:ascii="Times New Roman" w:hAnsi="Times New Roman" w:cs="Times New Roman"/>
          <w:sz w:val="14"/>
        </w:rPr>
        <w:t xml:space="preserve">от 10 октября 2024 г. </w:t>
      </w:r>
      <w:r w:rsidR="00656B23" w:rsidRPr="00EE1B37">
        <w:rPr>
          <w:rFonts w:ascii="Times New Roman" w:hAnsi="Times New Roman" w:cs="Times New Roman"/>
          <w:sz w:val="14"/>
        </w:rPr>
        <w:t>№</w:t>
      </w:r>
      <w:r w:rsidRPr="00EE1B37">
        <w:rPr>
          <w:rFonts w:ascii="Times New Roman" w:hAnsi="Times New Roman" w:cs="Times New Roman"/>
          <w:sz w:val="14"/>
        </w:rPr>
        <w:t xml:space="preserve"> 870</w:t>
      </w:r>
    </w:p>
    <w:p w:rsidR="003E6086" w:rsidRPr="00EE1B37" w:rsidRDefault="003E6086" w:rsidP="00EE1B37">
      <w:pPr>
        <w:pStyle w:val="ConsPlusNormal"/>
        <w:ind w:left="5664"/>
        <w:jc w:val="center"/>
        <w:rPr>
          <w:rFonts w:ascii="Times New Roman" w:hAnsi="Times New Roman" w:cs="Times New Roman"/>
          <w:sz w:val="14"/>
        </w:rPr>
      </w:pPr>
    </w:p>
    <w:p w:rsidR="003E6086" w:rsidRPr="00EE1B37" w:rsidRDefault="003E6086" w:rsidP="00EE1B37">
      <w:pPr>
        <w:pStyle w:val="ConsPlusNormal"/>
        <w:ind w:left="5664"/>
        <w:jc w:val="center"/>
        <w:rPr>
          <w:rFonts w:ascii="Times New Roman" w:hAnsi="Times New Roman" w:cs="Times New Roman"/>
          <w:sz w:val="12"/>
        </w:rPr>
      </w:pPr>
      <w:r w:rsidRPr="00EE1B37">
        <w:rPr>
          <w:rFonts w:ascii="Times New Roman" w:hAnsi="Times New Roman" w:cs="Times New Roman"/>
          <w:sz w:val="12"/>
        </w:rPr>
        <w:t>(форма)</w:t>
      </w:r>
    </w:p>
    <w:p w:rsidR="003E6086" w:rsidRPr="00EE1B37" w:rsidRDefault="003E6086">
      <w:pPr>
        <w:pStyle w:val="ConsPlusNormal"/>
        <w:jc w:val="both"/>
        <w:rPr>
          <w:rFonts w:ascii="Times New Roman" w:hAnsi="Times New Roman" w:cs="Times New Roman"/>
        </w:rPr>
      </w:pPr>
    </w:p>
    <w:p w:rsidR="00EB572D" w:rsidRPr="003868A1" w:rsidRDefault="00EB572D">
      <w:pPr>
        <w:pStyle w:val="ConsPlusNormal"/>
        <w:jc w:val="both"/>
        <w:rPr>
          <w:rFonts w:ascii="Times New Roman" w:hAnsi="Times New Roman" w:cs="Times New Roman"/>
          <w:sz w:val="2"/>
        </w:rPr>
      </w:pPr>
    </w:p>
    <w:p w:rsidR="00EB572D" w:rsidRPr="000F2C76" w:rsidRDefault="00EB572D">
      <w:pPr>
        <w:pStyle w:val="ConsPlusNormal"/>
        <w:jc w:val="both"/>
        <w:rPr>
          <w:rFonts w:ascii="Times New Roman" w:hAnsi="Times New Roman" w:cs="Times New Roman"/>
          <w:sz w:val="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E529AE" w:rsidRPr="00E529AE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3E6086" w:rsidRPr="00344DD3" w:rsidRDefault="003E60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4DD3">
              <w:rPr>
                <w:rFonts w:ascii="Times New Roman" w:hAnsi="Times New Roman" w:cs="Times New Roman"/>
                <w:b/>
                <w:sz w:val="28"/>
              </w:rPr>
              <w:t>АНКЕТА</w:t>
            </w:r>
          </w:p>
          <w:p w:rsidR="00656B23" w:rsidRPr="00344DD3" w:rsidRDefault="003E60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4DD3">
              <w:rPr>
                <w:rFonts w:ascii="Times New Roman" w:hAnsi="Times New Roman" w:cs="Times New Roman"/>
                <w:b/>
                <w:sz w:val="28"/>
              </w:rPr>
              <w:t>для поступ</w:t>
            </w:r>
            <w:r w:rsidR="00656B23" w:rsidRPr="00344DD3">
              <w:rPr>
                <w:rFonts w:ascii="Times New Roman" w:hAnsi="Times New Roman" w:cs="Times New Roman"/>
                <w:b/>
                <w:sz w:val="28"/>
              </w:rPr>
              <w:t>ления на государственную службу</w:t>
            </w:r>
          </w:p>
          <w:p w:rsidR="00656B23" w:rsidRPr="00344DD3" w:rsidRDefault="003E60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4DD3">
              <w:rPr>
                <w:rFonts w:ascii="Times New Roman" w:hAnsi="Times New Roman" w:cs="Times New Roman"/>
                <w:b/>
                <w:sz w:val="28"/>
              </w:rPr>
              <w:t>Российской Ф</w:t>
            </w:r>
            <w:r w:rsidR="00656B23" w:rsidRPr="00344DD3">
              <w:rPr>
                <w:rFonts w:ascii="Times New Roman" w:hAnsi="Times New Roman" w:cs="Times New Roman"/>
                <w:b/>
                <w:sz w:val="28"/>
              </w:rPr>
              <w:t>едерации и муниципальную службу</w:t>
            </w:r>
          </w:p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44DD3">
              <w:rPr>
                <w:rFonts w:ascii="Times New Roman" w:hAnsi="Times New Roman" w:cs="Times New Roman"/>
                <w:b/>
                <w:sz w:val="28"/>
              </w:rPr>
              <w:t>в Российской Федерации</w:t>
            </w:r>
          </w:p>
        </w:tc>
      </w:tr>
      <w:tr w:rsidR="00E529AE" w:rsidRPr="00E529AE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656B23" w:rsidRPr="00344DD3" w:rsidRDefault="003E6086" w:rsidP="00656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D3">
              <w:rPr>
                <w:rFonts w:ascii="Times New Roman" w:hAnsi="Times New Roman" w:cs="Times New Roman"/>
                <w:sz w:val="20"/>
              </w:rPr>
              <w:t>(не заполняется лицами, поступающими на военную службу</w:t>
            </w:r>
          </w:p>
          <w:p w:rsidR="003E6086" w:rsidRPr="00E529AE" w:rsidRDefault="003E6086" w:rsidP="00656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344DD3">
              <w:rPr>
                <w:rFonts w:ascii="Times New Roman" w:hAnsi="Times New Roman" w:cs="Times New Roman"/>
                <w:sz w:val="20"/>
              </w:rPr>
              <w:t>по контракту в органы федеральной службы безопасности)</w:t>
            </w:r>
          </w:p>
        </w:tc>
      </w:tr>
    </w:tbl>
    <w:p w:rsidR="003E6086" w:rsidRPr="000F2C76" w:rsidRDefault="003E6086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656B23" w:rsidRPr="003868A1" w:rsidRDefault="00656B23">
      <w:pPr>
        <w:pStyle w:val="ConsPlusNormal"/>
        <w:jc w:val="center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-42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0"/>
        <w:gridCol w:w="765"/>
        <w:gridCol w:w="1229"/>
        <w:gridCol w:w="3782"/>
        <w:gridCol w:w="340"/>
        <w:gridCol w:w="2266"/>
      </w:tblGrid>
      <w:tr w:rsidR="00E529AE" w:rsidRPr="00E529AE" w:rsidTr="00BE1639">
        <w:tc>
          <w:tcPr>
            <w:tcW w:w="6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29AE" w:rsidRPr="00E529AE" w:rsidTr="00BE1639"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086" w:rsidRPr="006853E6" w:rsidRDefault="00344DD3" w:rsidP="00937E9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44DD3">
              <w:rPr>
                <w:rFonts w:ascii="Times New Roman" w:hAnsi="Times New Roman" w:cs="Times New Roman"/>
                <w:b/>
                <w:sz w:val="24"/>
              </w:rPr>
              <w:t xml:space="preserve">  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29AE" w:rsidRPr="00E529AE" w:rsidTr="00BE1639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086" w:rsidRPr="006853E6" w:rsidRDefault="003E6086" w:rsidP="00344DD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29AE" w:rsidRPr="00E529AE" w:rsidTr="00BE1639"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Отчество (при наличии</w:t>
            </w:r>
            <w:r w:rsidR="0033655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086" w:rsidRPr="006853E6" w:rsidRDefault="00336553" w:rsidP="00937E9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29AE" w:rsidRPr="00E529AE" w:rsidTr="008B08AD">
        <w:trPr>
          <w:trHeight w:val="1222"/>
        </w:trPr>
        <w:tc>
          <w:tcPr>
            <w:tcW w:w="6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6B23" w:rsidRPr="00E529AE" w:rsidRDefault="00656B2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56B23" w:rsidRPr="003868A1" w:rsidRDefault="00656B23">
      <w:pPr>
        <w:pStyle w:val="ConsPlusNormal"/>
        <w:ind w:firstLine="540"/>
        <w:jc w:val="both"/>
        <w:rPr>
          <w:rFonts w:ascii="Times New Roman" w:hAnsi="Times New Roman" w:cs="Times New Roman"/>
          <w:sz w:val="6"/>
        </w:rPr>
      </w:pPr>
    </w:p>
    <w:tbl>
      <w:tblPr>
        <w:tblW w:w="0" w:type="auto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370"/>
      </w:tblGrid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F10ECB" w:rsidRPr="006853E6" w:rsidRDefault="00F10ECB" w:rsidP="00F10EC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Фамилию, имя и отчество не изменял</w:t>
            </w:r>
          </w:p>
          <w:p w:rsidR="003E6086" w:rsidRPr="006853E6" w:rsidRDefault="003E6086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3E6086" w:rsidRPr="002C65C4" w:rsidRDefault="003E6086" w:rsidP="002C65C4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9AE" w:rsidRPr="002C65C4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3E6086" w:rsidRPr="002C65C4" w:rsidRDefault="003E6086" w:rsidP="00F12B7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9AE" w:rsidRPr="00421DC6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 xml:space="preserve">5. Паспорт или документ, его заменяющий: вид </w:t>
            </w: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>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0E161B" w:rsidRPr="002C65C4" w:rsidRDefault="000E161B" w:rsidP="002C65C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Паспорт гражданина Российской </w:t>
            </w:r>
            <w:r w:rsidRPr="002C6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Федерации, серия </w:t>
            </w:r>
            <w:r w:rsidR="002C65C4" w:rsidRPr="002C65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C6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№,</w:t>
            </w:r>
          </w:p>
          <w:p w:rsidR="003E6086" w:rsidRPr="00BC2443" w:rsidRDefault="000E161B" w:rsidP="00937E9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Выдан</w:t>
            </w:r>
            <w:r w:rsidR="002C65C4" w:rsidRPr="002C65C4">
              <w:rPr>
                <w:rFonts w:ascii="Times New Roman" w:hAnsi="Times New Roman" w:cs="Times New Roman"/>
                <w:b/>
                <w:i/>
              </w:rPr>
              <w:t>,</w:t>
            </w:r>
            <w:proofErr w:type="gramStart"/>
            <w:r w:rsidR="002C65C4" w:rsidRPr="002C65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C6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End"/>
            <w:r w:rsidRPr="002C6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код подразделения </w:t>
            </w: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right w:val="nil"/>
            </w:tcBorders>
          </w:tcPr>
          <w:p w:rsidR="00421DC6" w:rsidRPr="00080662" w:rsidRDefault="00421DC6" w:rsidP="008E089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80662">
              <w:rPr>
                <w:rFonts w:ascii="Times New Roman" w:hAnsi="Times New Roman" w:cs="Times New Roman"/>
                <w:b/>
                <w:i/>
                <w:sz w:val="24"/>
              </w:rPr>
              <w:t>Гражданин Российской Федерации</w:t>
            </w:r>
            <w:r w:rsidR="00437B47" w:rsidRPr="00080662">
              <w:rPr>
                <w:rFonts w:ascii="Times New Roman" w:hAnsi="Times New Roman" w:cs="Times New Roman"/>
                <w:b/>
                <w:i/>
                <w:sz w:val="24"/>
              </w:rPr>
              <w:t>;</w:t>
            </w:r>
            <w:r w:rsidR="00080662" w:rsidRPr="0008066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437B47" w:rsidRPr="00080662">
              <w:rPr>
                <w:rFonts w:ascii="Times New Roman" w:hAnsi="Times New Roman" w:cs="Times New Roman"/>
                <w:b/>
                <w:i/>
                <w:sz w:val="24"/>
              </w:rPr>
              <w:t>гражданства (подданства) не изменял;</w:t>
            </w:r>
            <w:r w:rsidR="00080662" w:rsidRPr="0008066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437B47" w:rsidRPr="00080662">
              <w:rPr>
                <w:rFonts w:ascii="Times New Roman" w:hAnsi="Times New Roman" w:cs="Times New Roman"/>
                <w:b/>
                <w:i/>
                <w:sz w:val="24"/>
              </w:rPr>
              <w:t>г</w:t>
            </w:r>
            <w:r w:rsidRPr="00080662">
              <w:rPr>
                <w:rFonts w:ascii="Times New Roman" w:hAnsi="Times New Roman" w:cs="Times New Roman"/>
                <w:b/>
                <w:i/>
                <w:sz w:val="24"/>
              </w:rPr>
              <w:t>ражданства (подданства) иностранного государства не имею</w:t>
            </w:r>
            <w:r w:rsidRPr="00080662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E6086" w:rsidRPr="00BC2443" w:rsidRDefault="003E6086" w:rsidP="008E0897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9AE" w:rsidRPr="00E529AE" w:rsidTr="004A08BA">
        <w:trPr>
          <w:trHeight w:val="2467"/>
        </w:trPr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right w:val="nil"/>
            </w:tcBorders>
          </w:tcPr>
          <w:p w:rsidR="003E6086" w:rsidRPr="00080662" w:rsidRDefault="00795857" w:rsidP="000806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0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Вида на жительство и (или) </w:t>
            </w:r>
            <w:proofErr w:type="gramStart"/>
            <w:r w:rsidRPr="00080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иного документа, подтверждающего право на пост</w:t>
            </w:r>
            <w:r w:rsidR="00080662" w:rsidRPr="00080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оянное проживание на территории </w:t>
            </w:r>
            <w:r w:rsidRPr="00080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иностранного</w:t>
            </w:r>
            <w:r w:rsidR="00080662" w:rsidRPr="00080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0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государства не имею</w:t>
            </w:r>
            <w:proofErr w:type="gramEnd"/>
            <w:r w:rsidRPr="000806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не имел; о выезде (въезде) на постоянное место жительства в другое государство не ходатайствовал</w:t>
            </w: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8.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3E6086" w:rsidRPr="00F12B70" w:rsidRDefault="003E6086" w:rsidP="00BC2443">
            <w:pPr>
              <w:pStyle w:val="a5"/>
              <w:ind w:right="-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9.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3E6086" w:rsidRPr="00F12B70" w:rsidRDefault="003E6086" w:rsidP="00BC244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10.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3E6086" w:rsidRPr="00F12B70" w:rsidRDefault="003E6086" w:rsidP="00BC244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140F51" w:rsidRPr="00F12B70" w:rsidRDefault="00BC2443" w:rsidP="00C67E5B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F12B70">
              <w:rPr>
                <w:rFonts w:ascii="Times New Roman" w:hAnsi="Times New Roman" w:cs="Times New Roman"/>
                <w:b/>
                <w:i/>
              </w:rPr>
              <w:t>Высшее</w:t>
            </w:r>
            <w:proofErr w:type="gramEnd"/>
            <w:r w:rsidRPr="00F12B7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080662" w:rsidRPr="00F12B70">
              <w:rPr>
                <w:rFonts w:ascii="Times New Roman" w:hAnsi="Times New Roman" w:cs="Times New Roman"/>
                <w:b/>
                <w:i/>
              </w:rPr>
              <w:t xml:space="preserve">диплом </w:t>
            </w:r>
            <w:r w:rsidR="00B214BA" w:rsidRPr="00F12B70">
              <w:rPr>
                <w:rFonts w:ascii="Times New Roman" w:hAnsi="Times New Roman" w:cs="Times New Roman"/>
                <w:b/>
                <w:i/>
              </w:rPr>
              <w:t>№</w:t>
            </w:r>
            <w:r w:rsidR="00080662" w:rsidRPr="00F12B70">
              <w:rPr>
                <w:rFonts w:ascii="Times New Roman" w:hAnsi="Times New Roman" w:cs="Times New Roman"/>
                <w:b/>
                <w:i/>
              </w:rPr>
              <w:t>,</w:t>
            </w:r>
            <w:r w:rsidRPr="00F12B70">
              <w:rPr>
                <w:rFonts w:ascii="Times New Roman" w:hAnsi="Times New Roman" w:cs="Times New Roman"/>
                <w:b/>
                <w:i/>
              </w:rPr>
              <w:t xml:space="preserve"> очная форма обучения, специальность, квалификация</w:t>
            </w:r>
            <w:r w:rsidR="00140F51" w:rsidRPr="00F12B7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868A1" w:rsidRPr="00F12B70" w:rsidRDefault="003868A1" w:rsidP="003868A1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369A6" w:rsidRPr="00F12B70" w:rsidRDefault="00BC2443" w:rsidP="0087246A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2B7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E529AE" w:rsidRPr="00F12B70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937E9F" w:rsidRPr="00937E9F" w:rsidRDefault="00937E9F" w:rsidP="00937E9F">
            <w:pPr>
              <w:pStyle w:val="ConsPlusNormal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37E9F">
              <w:rPr>
                <w:rFonts w:ascii="Times New Roman" w:hAnsi="Times New Roman" w:cs="Times New Roman"/>
                <w:b/>
                <w:i/>
                <w:szCs w:val="24"/>
              </w:rPr>
              <w:t>Дополнительного профессионального образования не имею.</w:t>
            </w:r>
          </w:p>
          <w:p w:rsidR="00937E9F" w:rsidRPr="00937E9F" w:rsidRDefault="00937E9F" w:rsidP="00937E9F">
            <w:pPr>
              <w:pStyle w:val="ConsPlusNormal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37E9F">
              <w:rPr>
                <w:rFonts w:ascii="Times New Roman" w:hAnsi="Times New Roman" w:cs="Times New Roman"/>
                <w:b/>
                <w:i/>
                <w:szCs w:val="24"/>
              </w:rPr>
              <w:t xml:space="preserve">Дополнительное профессиональное обучение не проходил (а). </w:t>
            </w:r>
          </w:p>
          <w:p w:rsidR="003E6086" w:rsidRPr="00F12B70" w:rsidRDefault="003E6086" w:rsidP="00E342E2">
            <w:pPr>
              <w:pStyle w:val="a5"/>
              <w:jc w:val="both"/>
              <w:rPr>
                <w:sz w:val="24"/>
              </w:rPr>
            </w:pP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right w:val="nil"/>
            </w:tcBorders>
          </w:tcPr>
          <w:p w:rsidR="004C7FF1" w:rsidRDefault="004C7FF1" w:rsidP="004C7FF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Pr="004C7FF1">
              <w:rPr>
                <w:rFonts w:ascii="Times New Roman" w:hAnsi="Times New Roman" w:cs="Times New Roman"/>
                <w:b/>
                <w:i/>
                <w:szCs w:val="24"/>
              </w:rPr>
              <w:t>Языками народов Российской Федерации не</w:t>
            </w:r>
            <w:r w:rsidRPr="004C7FF1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4C7FF1">
              <w:rPr>
                <w:rFonts w:ascii="Times New Roman" w:hAnsi="Times New Roman" w:cs="Times New Roman"/>
                <w:b/>
                <w:i/>
                <w:szCs w:val="24"/>
              </w:rPr>
              <w:t>владею</w:t>
            </w:r>
          </w:p>
          <w:p w:rsidR="00E342E2" w:rsidRPr="00E529AE" w:rsidRDefault="00E342E2" w:rsidP="00E34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 xml:space="preserve">14. Классный чин государственной гражданской службы Российской Федерации, классный чин юстиции, классный чин </w:t>
            </w: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>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right w:val="nil"/>
            </w:tcBorders>
          </w:tcPr>
          <w:p w:rsidR="004C7FF1" w:rsidRPr="004C7FF1" w:rsidRDefault="004C7FF1" w:rsidP="004C7FF1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или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4C7F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имею</w:t>
            </w:r>
          </w:p>
          <w:p w:rsidR="003E6086" w:rsidRPr="0013530C" w:rsidRDefault="003E6086" w:rsidP="0091574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529AE" w:rsidRPr="00014C29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370" w:type="dxa"/>
            <w:tcBorders>
              <w:right w:val="nil"/>
            </w:tcBorders>
          </w:tcPr>
          <w:p w:rsidR="003E6086" w:rsidRPr="00014C29" w:rsidRDefault="0010509F" w:rsidP="0010509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в</w:t>
            </w:r>
            <w:r w:rsidR="00922C4C" w:rsidRPr="00014C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оеннообязанный</w:t>
            </w: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3E6086" w:rsidRPr="007436D2" w:rsidRDefault="003D603F" w:rsidP="007436D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743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опуск к государственной тайне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имею</w:t>
            </w:r>
          </w:p>
        </w:tc>
      </w:tr>
      <w:tr w:rsidR="00E529AE" w:rsidRPr="00E529AE" w:rsidTr="00BE1639">
        <w:tc>
          <w:tcPr>
            <w:tcW w:w="5101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right w:val="nil"/>
            </w:tcBorders>
          </w:tcPr>
          <w:p w:rsidR="003E6086" w:rsidRPr="00A43D04" w:rsidRDefault="00A43D04" w:rsidP="00A43D0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D04">
              <w:rPr>
                <w:rFonts w:ascii="Times New Roman" w:hAnsi="Times New Roman" w:cs="Times New Roman"/>
                <w:b/>
                <w:i/>
                <w:sz w:val="24"/>
              </w:rPr>
              <w:t xml:space="preserve">Паспорт, удостоверяющий личность гражданина Российской Федерации </w:t>
            </w:r>
            <w:r w:rsidRPr="00A43D04">
              <w:rPr>
                <w:rFonts w:ascii="Times New Roman" w:hAnsi="Times New Roman" w:cs="Times New Roman"/>
                <w:b/>
                <w:i/>
                <w:sz w:val="24"/>
              </w:rPr>
              <w:br/>
              <w:t xml:space="preserve">за пределами территории Российской Федерации, в том числе </w:t>
            </w:r>
            <w:r w:rsidRPr="00A43D04">
              <w:rPr>
                <w:rFonts w:ascii="Times New Roman" w:hAnsi="Times New Roman" w:cs="Times New Roman"/>
                <w:b/>
                <w:i/>
                <w:iCs/>
                <w:sz w:val="24"/>
              </w:rPr>
              <w:t>служебный или дипломатический паспорт не имею</w:t>
            </w:r>
          </w:p>
        </w:tc>
      </w:tr>
    </w:tbl>
    <w:p w:rsidR="003E6086" w:rsidRPr="00E529AE" w:rsidRDefault="003E60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5"/>
        <w:gridCol w:w="1560"/>
        <w:gridCol w:w="3900"/>
        <w:gridCol w:w="2608"/>
      </w:tblGrid>
      <w:tr w:rsidR="00E529AE" w:rsidRPr="00E529AE" w:rsidTr="005B228A"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18. Заполняется при поступлении на службу: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внешней разведки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внутренних дел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государственной охраны;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и организации прокуратуры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принудительного исполнения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Следственный комитет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E529AE" w:rsidRPr="00E529AE" w:rsidTr="005B228A">
        <w:trPr>
          <w:trHeight w:val="499"/>
        </w:trPr>
        <w:tc>
          <w:tcPr>
            <w:tcW w:w="9923" w:type="dxa"/>
            <w:gridSpan w:val="4"/>
          </w:tcPr>
          <w:p w:rsidR="003E6086" w:rsidRPr="00E529AE" w:rsidRDefault="003E6086" w:rsidP="005275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Участие в деятельности политических партий и иных общественных объединений, преследующих политические цели (в каких, периоды (</w:t>
            </w:r>
            <w:r w:rsidR="005275EF">
              <w:rPr>
                <w:rFonts w:ascii="Times New Roman" w:hAnsi="Times New Roman" w:cs="Times New Roman"/>
                <w:sz w:val="24"/>
              </w:rPr>
              <w:t xml:space="preserve">месяцы и годы) и форма участия) </w:t>
            </w:r>
          </w:p>
        </w:tc>
      </w:tr>
      <w:tr w:rsidR="00E529AE" w:rsidRPr="00E529AE" w:rsidTr="005B228A">
        <w:tc>
          <w:tcPr>
            <w:tcW w:w="9923" w:type="dxa"/>
            <w:gridSpan w:val="4"/>
            <w:tcBorders>
              <w:left w:val="nil"/>
              <w:bottom w:val="nil"/>
              <w:right w:val="nil"/>
            </w:tcBorders>
          </w:tcPr>
          <w:p w:rsidR="003E6086" w:rsidRPr="00FC4EFD" w:rsidRDefault="00FC4EFD" w:rsidP="00FC4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D">
              <w:rPr>
                <w:rFonts w:ascii="Times New Roman" w:hAnsi="Times New Roman" w:cs="Times New Roman"/>
                <w:sz w:val="24"/>
                <w:szCs w:val="24"/>
              </w:rPr>
              <w:t xml:space="preserve">19. Имеете ли статус иностранного агента (дата решения о включении в реестр </w:t>
            </w:r>
            <w:r w:rsidRPr="00FC4E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иностранных </w:t>
            </w:r>
            <w:proofErr w:type="gramStart"/>
            <w:r w:rsidRPr="00FC4EFD">
              <w:rPr>
                <w:rFonts w:ascii="Times New Roman" w:hAnsi="Times New Roman" w:cs="Times New Roman"/>
                <w:sz w:val="24"/>
                <w:szCs w:val="24"/>
              </w:rPr>
              <w:t xml:space="preserve">агентов) </w:t>
            </w:r>
            <w:proofErr w:type="gramEnd"/>
            <w:r w:rsidRPr="00FC4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статус иностранного агента не имею</w:t>
            </w:r>
          </w:p>
        </w:tc>
      </w:tr>
      <w:tr w:rsidR="00E529AE" w:rsidRPr="00E529AE" w:rsidTr="005B228A"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E6086" w:rsidRPr="00E529AE" w:rsidRDefault="003E6086" w:rsidP="00CE79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 xml:space="preserve">20. Имеется ли вступившее в законную силу решение суда о признании Вас </w:t>
            </w:r>
            <w:proofErr w:type="gramStart"/>
            <w:r w:rsidRPr="00E529AE">
              <w:rPr>
                <w:rFonts w:ascii="Times New Roman" w:hAnsi="Times New Roman" w:cs="Times New Roman"/>
                <w:sz w:val="24"/>
              </w:rPr>
              <w:t>недееспособным</w:t>
            </w:r>
            <w:proofErr w:type="gramEnd"/>
            <w:r w:rsidRPr="00E529AE">
              <w:rPr>
                <w:rFonts w:ascii="Times New Roman" w:hAnsi="Times New Roman" w:cs="Times New Roman"/>
                <w:sz w:val="24"/>
              </w:rPr>
              <w:t xml:space="preserve"> или ограниченно дееспособн</w:t>
            </w:r>
            <w:r w:rsidR="00CE79A8">
              <w:rPr>
                <w:rFonts w:ascii="Times New Roman" w:hAnsi="Times New Roman" w:cs="Times New Roman"/>
                <w:sz w:val="24"/>
              </w:rPr>
              <w:t xml:space="preserve">ым (дата и номер решения суда) </w:t>
            </w:r>
            <w:r w:rsidR="00CE79A8" w:rsidRPr="00CE79A8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решения суда, о признании меня недееспособным или ограниченно дееспособным </w:t>
            </w:r>
            <w:r w:rsidR="00CE79A8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не имею</w:t>
            </w:r>
          </w:p>
        </w:tc>
      </w:tr>
      <w:tr w:rsidR="00153EDA" w:rsidRPr="00E529AE" w:rsidTr="005B228A">
        <w:trPr>
          <w:trHeight w:val="2769"/>
        </w:trPr>
        <w:tc>
          <w:tcPr>
            <w:tcW w:w="9923" w:type="dxa"/>
            <w:gridSpan w:val="4"/>
          </w:tcPr>
          <w:p w:rsidR="00153EDA" w:rsidRPr="007E511D" w:rsidRDefault="00153EDA" w:rsidP="00153ED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E511D">
              <w:rPr>
                <w:rFonts w:ascii="Times New Roman" w:hAnsi="Times New Roman" w:cs="Times New Roman"/>
                <w:sz w:val="24"/>
              </w:rPr>
              <w:t xml:space="preserve"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</w:t>
            </w:r>
            <w:r w:rsidRPr="007E511D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государственную должность Российской Федерации, государственную должность субъекта Российской Федерации, муниципальную должность не замещаю</w:t>
            </w:r>
          </w:p>
          <w:p w:rsidR="00520B00" w:rsidRDefault="00520B00" w:rsidP="00153ED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3EDA" w:rsidRPr="007E511D" w:rsidRDefault="00153EDA" w:rsidP="00153EDA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 xml:space="preserve">22. </w:t>
            </w:r>
            <w:proofErr w:type="gramStart"/>
            <w:r w:rsidRPr="00E529AE">
              <w:rPr>
                <w:rFonts w:ascii="Times New Roman" w:hAnsi="Times New Roman" w:cs="Times New Roman"/>
                <w:sz w:val="24"/>
              </w:rPr>
              <w:t xml:space="preserve"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</w:t>
            </w:r>
            <w:r>
              <w:t xml:space="preserve">в </w:t>
            </w:r>
            <w:r w:rsidRPr="00DD4C3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вхожу</w:t>
            </w:r>
            <w:proofErr w:type="gramEnd"/>
          </w:p>
        </w:tc>
      </w:tr>
      <w:tr w:rsidR="00E529AE" w:rsidRPr="00E529AE" w:rsidTr="005B228A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  <w:tr w:rsidR="00E529AE" w:rsidRPr="00E529AE" w:rsidTr="005B22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15" w:type="dxa"/>
            <w:gridSpan w:val="2"/>
            <w:tcBorders>
              <w:left w:val="nil"/>
            </w:tcBorders>
          </w:tcPr>
          <w:p w:rsidR="003E6086" w:rsidRPr="000F2C76" w:rsidRDefault="003E608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F2C76">
              <w:rPr>
                <w:rFonts w:ascii="Times New Roman" w:hAnsi="Times New Roman" w:cs="Times New Roman"/>
                <w:b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3E6086" w:rsidRPr="000F2C76" w:rsidRDefault="003E608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F2C76">
              <w:rPr>
                <w:rFonts w:ascii="Times New Roman" w:hAnsi="Times New Roman" w:cs="Times New Roman"/>
                <w:b/>
              </w:rPr>
              <w:t>Должность с указанием наименования организации, органа</w:t>
            </w:r>
          </w:p>
        </w:tc>
        <w:tc>
          <w:tcPr>
            <w:tcW w:w="2608" w:type="dxa"/>
            <w:vMerge w:val="restart"/>
            <w:tcBorders>
              <w:right w:val="nil"/>
            </w:tcBorders>
          </w:tcPr>
          <w:p w:rsidR="003E6086" w:rsidRPr="000F2C76" w:rsidRDefault="003E608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F2C76">
              <w:rPr>
                <w:rFonts w:ascii="Times New Roman" w:hAnsi="Times New Roman" w:cs="Times New Roman"/>
                <w:b/>
              </w:rPr>
              <w:t>Адрес организации, органа</w:t>
            </w:r>
          </w:p>
        </w:tc>
      </w:tr>
      <w:tr w:rsidR="00E529AE" w:rsidRPr="00E529AE" w:rsidTr="005B22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3E6086" w:rsidRPr="000F2C76" w:rsidRDefault="003E608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F2C76">
              <w:rPr>
                <w:rFonts w:ascii="Times New Roman" w:hAnsi="Times New Roman" w:cs="Times New Roman"/>
                <w:b/>
              </w:rPr>
              <w:t>приема</w:t>
            </w:r>
          </w:p>
        </w:tc>
        <w:tc>
          <w:tcPr>
            <w:tcW w:w="1560" w:type="dxa"/>
          </w:tcPr>
          <w:p w:rsidR="003E6086" w:rsidRPr="000F2C76" w:rsidRDefault="003E608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F2C76">
              <w:rPr>
                <w:rFonts w:ascii="Times New Roman" w:hAnsi="Times New Roman" w:cs="Times New Roman"/>
                <w:b/>
              </w:rPr>
              <w:t>увольнения</w:t>
            </w:r>
          </w:p>
        </w:tc>
        <w:tc>
          <w:tcPr>
            <w:tcW w:w="3900" w:type="dxa"/>
            <w:vMerge/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vMerge/>
            <w:tcBorders>
              <w:right w:val="nil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23D6" w:rsidRPr="00D35A1A" w:rsidTr="002C659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8B23D6" w:rsidRPr="002E227D" w:rsidRDefault="008B23D6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:rsidR="008B23D6" w:rsidRPr="002E227D" w:rsidRDefault="008B23D6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0" w:type="dxa"/>
          </w:tcPr>
          <w:p w:rsidR="008B23D6" w:rsidRPr="002E227D" w:rsidRDefault="008B23D6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8B23D6" w:rsidRPr="002E227D" w:rsidRDefault="008B23D6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4E65" w:rsidRPr="00D35A1A" w:rsidTr="004C7F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855" w:type="dxa"/>
            <w:tcBorders>
              <w:left w:val="nil"/>
            </w:tcBorders>
          </w:tcPr>
          <w:p w:rsidR="00C64E65" w:rsidRPr="002E227D" w:rsidRDefault="00C64E65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:rsidR="00945BF1" w:rsidRPr="002E227D" w:rsidRDefault="00945BF1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0" w:type="dxa"/>
          </w:tcPr>
          <w:p w:rsidR="00C64E65" w:rsidRPr="002E227D" w:rsidRDefault="00C64E65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C64E65" w:rsidRPr="002E227D" w:rsidRDefault="00C64E65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5BF1" w:rsidRPr="00E529AE" w:rsidTr="002B43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45BF1" w:rsidRPr="002E227D" w:rsidRDefault="00945BF1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560" w:type="dxa"/>
          </w:tcPr>
          <w:p w:rsidR="00945BF1" w:rsidRPr="002E227D" w:rsidRDefault="00945BF1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3900" w:type="dxa"/>
          </w:tcPr>
          <w:p w:rsidR="00945BF1" w:rsidRPr="002E227D" w:rsidRDefault="00945BF1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45BF1" w:rsidRPr="002E227D" w:rsidRDefault="00945BF1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5BF1" w:rsidRPr="00E529AE" w:rsidTr="00E75E4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45BF1" w:rsidRPr="002E227D" w:rsidRDefault="00945BF1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560" w:type="dxa"/>
          </w:tcPr>
          <w:p w:rsidR="00945BF1" w:rsidRPr="002E227D" w:rsidRDefault="00945BF1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3900" w:type="dxa"/>
          </w:tcPr>
          <w:p w:rsidR="00945BF1" w:rsidRPr="002E227D" w:rsidRDefault="00945BF1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45BF1" w:rsidRPr="002E227D" w:rsidRDefault="00945BF1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5E42" w:rsidRPr="00E529AE" w:rsidTr="000B10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56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390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5E42" w:rsidRPr="00E529AE" w:rsidTr="000B10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5E42" w:rsidRPr="00E529AE" w:rsidTr="000B6F4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5E42" w:rsidRPr="00E529AE" w:rsidTr="000B6F4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5E42" w:rsidRPr="00E529AE" w:rsidTr="000B6F4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5E42" w:rsidRPr="00E529AE" w:rsidTr="000B6F4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5E42" w:rsidRPr="00E529AE" w:rsidTr="000B6F4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56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390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5E42" w:rsidRPr="00E529AE" w:rsidTr="000B6F4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5" w:type="dxa"/>
            <w:tcBorders>
              <w:lef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0" w:type="dxa"/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9B5E42" w:rsidRPr="002E227D" w:rsidRDefault="009B5E42" w:rsidP="002E22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3E6086" w:rsidRPr="00E529AE" w:rsidRDefault="003E60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26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787"/>
        <w:gridCol w:w="630"/>
        <w:gridCol w:w="901"/>
        <w:gridCol w:w="1367"/>
        <w:gridCol w:w="1197"/>
        <w:gridCol w:w="362"/>
        <w:gridCol w:w="1530"/>
        <w:gridCol w:w="90"/>
        <w:gridCol w:w="1693"/>
        <w:gridCol w:w="15"/>
      </w:tblGrid>
      <w:tr w:rsidR="00757221" w:rsidRPr="00E529AE" w:rsidTr="00E306D4">
        <w:trPr>
          <w:gridAfter w:val="1"/>
          <w:wAfter w:w="15" w:type="dxa"/>
          <w:trHeight w:val="1691"/>
        </w:trPr>
        <w:tc>
          <w:tcPr>
            <w:tcW w:w="94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7221" w:rsidRPr="00757221" w:rsidRDefault="00757221" w:rsidP="0097007F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57221">
              <w:rPr>
                <w:rFonts w:ascii="Times New Roman" w:hAnsi="Times New Roman" w:cs="Times New Roman"/>
                <w:sz w:val="24"/>
              </w:rPr>
              <w:lastRenderedPageBreak/>
              <w:t xml:space="preserve">24. </w:t>
            </w:r>
            <w:proofErr w:type="gramStart"/>
            <w:r w:rsidRPr="00757221">
              <w:rPr>
                <w:rFonts w:ascii="Times New Roman" w:hAnsi="Times New Roman" w:cs="Times New Roman"/>
                <w:sz w:val="24"/>
              </w:rPr>
              <w:t>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</w:t>
            </w:r>
            <w:r w:rsidR="00D63AC4">
              <w:rPr>
                <w:rFonts w:ascii="Times New Roman" w:hAnsi="Times New Roman" w:cs="Times New Roman"/>
                <w:sz w:val="24"/>
              </w:rPr>
              <w:t xml:space="preserve">тветствующий документ, дату его выдачи) </w:t>
            </w:r>
            <w:r w:rsidR="0097007F" w:rsidRPr="0097007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не вступа</w:t>
            </w:r>
            <w:r w:rsidR="00D63AC4" w:rsidRPr="0097007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л в брак</w:t>
            </w:r>
            <w:r w:rsidR="00D63AC4" w:rsidRPr="00665418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 </w:t>
            </w:r>
            <w:proofErr w:type="gramEnd"/>
          </w:p>
        </w:tc>
      </w:tr>
      <w:tr w:rsidR="00E529AE" w:rsidRPr="00E529AE" w:rsidTr="00E306D4">
        <w:tblPrEx>
          <w:tblBorders>
            <w:insideH w:val="single" w:sz="4" w:space="0" w:color="auto"/>
          </w:tblBorders>
        </w:tblPrEx>
        <w:trPr>
          <w:gridAfter w:val="1"/>
          <w:wAfter w:w="15" w:type="dxa"/>
        </w:trPr>
        <w:tc>
          <w:tcPr>
            <w:tcW w:w="94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 xml:space="preserve">25. 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 w:rsidRPr="00E529AE">
              <w:rPr>
                <w:rFonts w:ascii="Times New Roman" w:hAnsi="Times New Roman" w:cs="Times New Roman"/>
                <w:sz w:val="24"/>
              </w:rPr>
              <w:t>неполнородные</w:t>
            </w:r>
            <w:proofErr w:type="spellEnd"/>
            <w:r w:rsidRPr="00E529AE">
              <w:rPr>
                <w:rFonts w:ascii="Times New Roman" w:hAnsi="Times New Roman" w:cs="Times New Roman"/>
                <w:sz w:val="24"/>
              </w:rPr>
              <w:t xml:space="preserve"> братья и сестры.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  <w:tr w:rsidR="00E529AE" w:rsidRPr="00E529AE" w:rsidTr="0005461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14" w:type="dxa"/>
            <w:tcBorders>
              <w:left w:val="nil"/>
            </w:tcBorders>
          </w:tcPr>
          <w:p w:rsidR="003E6086" w:rsidRPr="00E306D4" w:rsidRDefault="003E6086" w:rsidP="008C780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306D4">
              <w:rPr>
                <w:rFonts w:ascii="Times New Roman" w:hAnsi="Times New Roman" w:cs="Times New Roman"/>
                <w:sz w:val="20"/>
              </w:rPr>
              <w:t>Степень родства</w:t>
            </w:r>
          </w:p>
        </w:tc>
        <w:tc>
          <w:tcPr>
            <w:tcW w:w="1417" w:type="dxa"/>
            <w:gridSpan w:val="2"/>
          </w:tcPr>
          <w:p w:rsidR="003E6086" w:rsidRPr="00E306D4" w:rsidRDefault="003E6086" w:rsidP="008C780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306D4">
              <w:rPr>
                <w:rFonts w:ascii="Times New Roman" w:hAnsi="Times New Roman" w:cs="Times New Roman"/>
                <w:sz w:val="20"/>
              </w:rPr>
              <w:t>Фамилия, имя, отчество (при наличии)</w:t>
            </w:r>
          </w:p>
        </w:tc>
        <w:tc>
          <w:tcPr>
            <w:tcW w:w="2268" w:type="dxa"/>
            <w:gridSpan w:val="2"/>
          </w:tcPr>
          <w:p w:rsidR="003E6086" w:rsidRPr="00E306D4" w:rsidRDefault="003E6086" w:rsidP="008C780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306D4">
              <w:rPr>
                <w:rFonts w:ascii="Times New Roman" w:hAnsi="Times New Roman" w:cs="Times New Roman"/>
                <w:sz w:val="20"/>
              </w:rPr>
              <w:t>Дата и место рождения</w:t>
            </w:r>
          </w:p>
          <w:p w:rsidR="003E6086" w:rsidRPr="00E306D4" w:rsidRDefault="003E6086" w:rsidP="008C780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306D4">
              <w:rPr>
                <w:rFonts w:ascii="Times New Roman" w:hAnsi="Times New Roman" w:cs="Times New Roman"/>
                <w:sz w:val="20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1559" w:type="dxa"/>
            <w:gridSpan w:val="2"/>
          </w:tcPr>
          <w:p w:rsidR="003E6086" w:rsidRPr="00E306D4" w:rsidRDefault="003E6086" w:rsidP="008C780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306D4">
              <w:rPr>
                <w:rFonts w:ascii="Times New Roman" w:hAnsi="Times New Roman" w:cs="Times New Roman"/>
                <w:sz w:val="20"/>
              </w:rPr>
              <w:t>Гражданство (подданство)</w:t>
            </w:r>
          </w:p>
        </w:tc>
        <w:tc>
          <w:tcPr>
            <w:tcW w:w="1530" w:type="dxa"/>
          </w:tcPr>
          <w:p w:rsidR="003E6086" w:rsidRPr="00E306D4" w:rsidRDefault="003E6086" w:rsidP="008C780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306D4">
              <w:rPr>
                <w:rFonts w:ascii="Times New Roman" w:hAnsi="Times New Roman" w:cs="Times New Roman"/>
                <w:sz w:val="20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gridSpan w:val="2"/>
            <w:tcBorders>
              <w:right w:val="nil"/>
            </w:tcBorders>
          </w:tcPr>
          <w:p w:rsidR="003E6086" w:rsidRPr="00E306D4" w:rsidRDefault="003E6086" w:rsidP="008C780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306D4">
              <w:rPr>
                <w:rFonts w:ascii="Times New Roman" w:hAnsi="Times New Roman" w:cs="Times New Roman"/>
                <w:sz w:val="20"/>
              </w:rPr>
              <w:t>Место жительства</w:t>
            </w:r>
          </w:p>
          <w:p w:rsidR="003E6086" w:rsidRPr="00E306D4" w:rsidRDefault="003E6086" w:rsidP="008C780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E306D4">
              <w:rPr>
                <w:rFonts w:ascii="Times New Roman" w:hAnsi="Times New Roman" w:cs="Times New Roman"/>
                <w:sz w:val="20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08377D" w:rsidRPr="00E529AE" w:rsidTr="006B1F9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14" w:type="dxa"/>
            <w:tcBorders>
              <w:left w:val="nil"/>
            </w:tcBorders>
            <w:vAlign w:val="center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Гражданство Российской Федерации</w:t>
            </w:r>
          </w:p>
        </w:tc>
        <w:tc>
          <w:tcPr>
            <w:tcW w:w="1530" w:type="dxa"/>
            <w:vAlign w:val="center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3" w:type="dxa"/>
            <w:gridSpan w:val="2"/>
            <w:tcBorders>
              <w:right w:val="nil"/>
            </w:tcBorders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адрес регистрации:</w:t>
            </w:r>
          </w:p>
          <w:p w:rsidR="0008377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8377D" w:rsidRPr="00E8563D">
              <w:rPr>
                <w:rFonts w:ascii="Times New Roman" w:hAnsi="Times New Roman" w:cs="Times New Roman"/>
                <w:b/>
                <w:i/>
              </w:rPr>
              <w:t>(проживает там же)</w:t>
            </w:r>
          </w:p>
        </w:tc>
      </w:tr>
      <w:tr w:rsidR="0008377D" w:rsidRPr="00E529AE" w:rsidTr="00813B8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14" w:type="dxa"/>
            <w:tcBorders>
              <w:left w:val="nil"/>
            </w:tcBorders>
            <w:vAlign w:val="center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559" w:type="dxa"/>
            <w:gridSpan w:val="2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Гражданство Российской Федерации</w:t>
            </w:r>
          </w:p>
        </w:tc>
        <w:tc>
          <w:tcPr>
            <w:tcW w:w="1530" w:type="dxa"/>
            <w:vAlign w:val="center"/>
          </w:tcPr>
          <w:p w:rsidR="0008377D" w:rsidRPr="00E8563D" w:rsidRDefault="0008377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3" w:type="dxa"/>
            <w:gridSpan w:val="2"/>
            <w:tcBorders>
              <w:right w:val="nil"/>
            </w:tcBorders>
          </w:tcPr>
          <w:p w:rsidR="002F4E0D" w:rsidRPr="00E8563D" w:rsidRDefault="002F4E0D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адрес регистрации:</w:t>
            </w:r>
          </w:p>
          <w:p w:rsidR="0008377D" w:rsidRPr="00E8563D" w:rsidRDefault="002F4E0D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 xml:space="preserve"> (проживает там же)</w:t>
            </w:r>
          </w:p>
        </w:tc>
      </w:tr>
      <w:tr w:rsidR="00494E40" w:rsidRPr="00494E40" w:rsidTr="0005461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14" w:type="dxa"/>
            <w:tcBorders>
              <w:left w:val="nil"/>
            </w:tcBorders>
            <w:vAlign w:val="center"/>
          </w:tcPr>
          <w:p w:rsidR="0096736B" w:rsidRPr="00494E40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736B" w:rsidRPr="00494E40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736B" w:rsidRPr="00494E40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96736B" w:rsidRPr="00494E40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94E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Гражданство Российской Федерации</w:t>
            </w:r>
          </w:p>
        </w:tc>
        <w:tc>
          <w:tcPr>
            <w:tcW w:w="1530" w:type="dxa"/>
            <w:vAlign w:val="center"/>
          </w:tcPr>
          <w:p w:rsidR="0096736B" w:rsidRPr="00494E40" w:rsidRDefault="0096736B" w:rsidP="00F2278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783" w:type="dxa"/>
            <w:gridSpan w:val="2"/>
            <w:tcBorders>
              <w:right w:val="nil"/>
            </w:tcBorders>
          </w:tcPr>
          <w:p w:rsidR="002F4E0D" w:rsidRPr="00E8563D" w:rsidRDefault="002F4E0D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адрес регистрации:</w:t>
            </w:r>
          </w:p>
          <w:p w:rsidR="0096736B" w:rsidRPr="00494E40" w:rsidRDefault="002F4E0D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 xml:space="preserve"> (проживает там же)</w:t>
            </w:r>
          </w:p>
        </w:tc>
      </w:tr>
      <w:tr w:rsidR="0096736B" w:rsidRPr="00E529AE" w:rsidTr="009673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539"/>
        </w:trPr>
        <w:tc>
          <w:tcPr>
            <w:tcW w:w="914" w:type="dxa"/>
            <w:tcBorders>
              <w:left w:val="nil"/>
            </w:tcBorders>
            <w:vAlign w:val="center"/>
          </w:tcPr>
          <w:p w:rsidR="0096736B" w:rsidRPr="00E8563D" w:rsidRDefault="0096736B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Гражданство Российской Федерации</w:t>
            </w:r>
          </w:p>
        </w:tc>
        <w:tc>
          <w:tcPr>
            <w:tcW w:w="1530" w:type="dxa"/>
            <w:vAlign w:val="center"/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3" w:type="dxa"/>
            <w:gridSpan w:val="2"/>
            <w:tcBorders>
              <w:right w:val="nil"/>
            </w:tcBorders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адрес регистрации:</w:t>
            </w:r>
          </w:p>
          <w:p w:rsidR="002F4E0D" w:rsidRDefault="0096736B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6736B" w:rsidRPr="00E8563D" w:rsidRDefault="0096736B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(проживает)</w:t>
            </w:r>
          </w:p>
        </w:tc>
      </w:tr>
      <w:tr w:rsidR="0096736B" w:rsidRPr="00E529AE" w:rsidTr="0005461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14" w:type="dxa"/>
            <w:tcBorders>
              <w:left w:val="nil"/>
            </w:tcBorders>
            <w:vAlign w:val="center"/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Гражданство Российской Федерации</w:t>
            </w:r>
          </w:p>
        </w:tc>
        <w:tc>
          <w:tcPr>
            <w:tcW w:w="1530" w:type="dxa"/>
            <w:vAlign w:val="center"/>
          </w:tcPr>
          <w:p w:rsidR="0096736B" w:rsidRPr="00E8563D" w:rsidRDefault="0096736B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2F4E0D" w:rsidRPr="00E8563D" w:rsidRDefault="002F4E0D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адрес регистрации:</w:t>
            </w:r>
          </w:p>
          <w:p w:rsidR="002F4E0D" w:rsidRDefault="002F4E0D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6736B" w:rsidRPr="00E8563D" w:rsidRDefault="002F4E0D" w:rsidP="002F4E0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lastRenderedPageBreak/>
              <w:t>(проживает)</w:t>
            </w:r>
          </w:p>
        </w:tc>
      </w:tr>
      <w:tr w:rsidR="002F4E0D" w:rsidRPr="00E529AE" w:rsidTr="0005461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14" w:type="dxa"/>
            <w:tcBorders>
              <w:left w:val="nil"/>
            </w:tcBorders>
            <w:vAlign w:val="center"/>
          </w:tcPr>
          <w:p w:rsidR="002F4E0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4E0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F4E0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2F4E0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Гражданство Российской Федерации</w:t>
            </w:r>
          </w:p>
        </w:tc>
        <w:tc>
          <w:tcPr>
            <w:tcW w:w="1530" w:type="dxa"/>
            <w:vAlign w:val="center"/>
          </w:tcPr>
          <w:p w:rsidR="002F4E0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2F4E0D" w:rsidRPr="00E8563D" w:rsidRDefault="002F4E0D" w:rsidP="001A0B4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адрес регистрации:</w:t>
            </w:r>
          </w:p>
          <w:p w:rsidR="002F4E0D" w:rsidRDefault="002F4E0D" w:rsidP="001A0B4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F4E0D" w:rsidRPr="00E8563D" w:rsidRDefault="002F4E0D" w:rsidP="001A0B4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(проживает)</w:t>
            </w:r>
          </w:p>
        </w:tc>
      </w:tr>
      <w:tr w:rsidR="002F4E0D" w:rsidRPr="00E529AE" w:rsidTr="00494DB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14" w:type="dxa"/>
            <w:tcBorders>
              <w:left w:val="nil"/>
            </w:tcBorders>
            <w:vAlign w:val="center"/>
          </w:tcPr>
          <w:p w:rsidR="002F4E0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4E0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F4E0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2F4E0D" w:rsidRPr="00E8563D" w:rsidRDefault="002F4E0D" w:rsidP="00E856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Гражданство Российской Федерации</w:t>
            </w:r>
          </w:p>
        </w:tc>
        <w:tc>
          <w:tcPr>
            <w:tcW w:w="1530" w:type="dxa"/>
            <w:vAlign w:val="center"/>
          </w:tcPr>
          <w:p w:rsidR="002F4E0D" w:rsidRPr="00E8563D" w:rsidRDefault="002F4E0D" w:rsidP="00F22784">
            <w:pPr>
              <w:pStyle w:val="a5"/>
              <w:jc w:val="center"/>
            </w:pP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2F4E0D" w:rsidRPr="00E8563D" w:rsidRDefault="002F4E0D" w:rsidP="001A0B4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адрес регистрации:</w:t>
            </w:r>
          </w:p>
          <w:p w:rsidR="002F4E0D" w:rsidRDefault="002F4E0D" w:rsidP="001A0B4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F4E0D" w:rsidRPr="00E8563D" w:rsidRDefault="002F4E0D" w:rsidP="001A0B4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563D">
              <w:rPr>
                <w:rFonts w:ascii="Times New Roman" w:hAnsi="Times New Roman" w:cs="Times New Roman"/>
                <w:b/>
                <w:i/>
              </w:rPr>
              <w:t>(проживает)</w:t>
            </w:r>
          </w:p>
        </w:tc>
      </w:tr>
      <w:tr w:rsidR="002F4E0D" w:rsidRPr="00E529AE" w:rsidTr="00BE1639">
        <w:tblPrEx>
          <w:tblBorders>
            <w:insideH w:val="none" w:sz="0" w:space="0" w:color="auto"/>
          </w:tblBorders>
        </w:tblPrEx>
        <w:trPr>
          <w:gridAfter w:val="1"/>
          <w:wAfter w:w="15" w:type="dxa"/>
        </w:trPr>
        <w:tc>
          <w:tcPr>
            <w:tcW w:w="94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E0D" w:rsidRPr="00E529AE" w:rsidRDefault="002F4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  <w:tr w:rsidR="002F4E0D" w:rsidRPr="00E529AE" w:rsidTr="00BE16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tcBorders>
              <w:left w:val="nil"/>
            </w:tcBorders>
          </w:tcPr>
          <w:p w:rsidR="002F4E0D" w:rsidRPr="00C541CF" w:rsidRDefault="002F4E0D" w:rsidP="00C541CF">
            <w:pPr>
              <w:pStyle w:val="ConsPlusNormal"/>
              <w:rPr>
                <w:rFonts w:ascii="Times New Roman" w:hAnsi="Times New Roman" w:cs="Times New Roman"/>
              </w:rPr>
            </w:pPr>
            <w:r w:rsidRPr="00C541CF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31" w:type="dxa"/>
            <w:gridSpan w:val="2"/>
          </w:tcPr>
          <w:p w:rsidR="002F4E0D" w:rsidRPr="00C541CF" w:rsidRDefault="002F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1CF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64" w:type="dxa"/>
            <w:gridSpan w:val="2"/>
          </w:tcPr>
          <w:p w:rsidR="002F4E0D" w:rsidRPr="00C541CF" w:rsidRDefault="002F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1CF">
              <w:rPr>
                <w:rFonts w:ascii="Times New Roman" w:hAnsi="Times New Roman" w:cs="Times New Roman"/>
              </w:rPr>
              <w:t>Период (месяц и год) пребывания за границей</w:t>
            </w:r>
          </w:p>
          <w:p w:rsidR="002F4E0D" w:rsidRPr="00C541CF" w:rsidRDefault="002F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1CF">
              <w:rPr>
                <w:rFonts w:ascii="Times New Roman" w:hAnsi="Times New Roman" w:cs="Times New Roman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  <w:gridSpan w:val="3"/>
          </w:tcPr>
          <w:p w:rsidR="002F4E0D" w:rsidRPr="00C541CF" w:rsidRDefault="002F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1CF">
              <w:rPr>
                <w:rFonts w:ascii="Times New Roman" w:hAnsi="Times New Roman" w:cs="Times New Roman"/>
              </w:rPr>
              <w:t>Государство пребывания</w:t>
            </w:r>
          </w:p>
        </w:tc>
        <w:tc>
          <w:tcPr>
            <w:tcW w:w="1708" w:type="dxa"/>
            <w:gridSpan w:val="2"/>
            <w:tcBorders>
              <w:right w:val="nil"/>
            </w:tcBorders>
          </w:tcPr>
          <w:p w:rsidR="002F4E0D" w:rsidRPr="00C541CF" w:rsidRDefault="002F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1CF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2F4E0D" w:rsidRPr="00E529AE" w:rsidTr="00BE163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tcBorders>
              <w:left w:val="nil"/>
            </w:tcBorders>
          </w:tcPr>
          <w:p w:rsidR="002F4E0D" w:rsidRPr="00C541CF" w:rsidRDefault="002F4E0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н</w:t>
            </w:r>
            <w:r w:rsidRPr="00C541CF">
              <w:rPr>
                <w:rFonts w:ascii="Times New Roman" w:hAnsi="Times New Roman" w:cs="Times New Roman"/>
                <w:b/>
                <w:i/>
                <w:sz w:val="24"/>
              </w:rPr>
              <w:t>е имею</w:t>
            </w:r>
          </w:p>
        </w:tc>
        <w:tc>
          <w:tcPr>
            <w:tcW w:w="1531" w:type="dxa"/>
            <w:gridSpan w:val="2"/>
          </w:tcPr>
          <w:p w:rsidR="002F4E0D" w:rsidRPr="00E529AE" w:rsidRDefault="002F4E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4" w:type="dxa"/>
            <w:gridSpan w:val="2"/>
          </w:tcPr>
          <w:p w:rsidR="002F4E0D" w:rsidRPr="00E529AE" w:rsidRDefault="002F4E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gridSpan w:val="3"/>
          </w:tcPr>
          <w:p w:rsidR="002F4E0D" w:rsidRPr="00E529AE" w:rsidRDefault="002F4E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gridSpan w:val="2"/>
            <w:tcBorders>
              <w:right w:val="nil"/>
            </w:tcBorders>
          </w:tcPr>
          <w:p w:rsidR="002F4E0D" w:rsidRPr="00E529AE" w:rsidRDefault="002F4E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6086" w:rsidRPr="00E529AE" w:rsidRDefault="003E60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71"/>
      </w:tblGrid>
      <w:tr w:rsidR="00E529AE" w:rsidRPr="00E529AE" w:rsidTr="00BE1639"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3E6086" w:rsidRPr="00E529AE" w:rsidRDefault="003E60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6"/>
        <w:gridCol w:w="2850"/>
        <w:gridCol w:w="2352"/>
      </w:tblGrid>
      <w:tr w:rsidR="00E529AE" w:rsidRPr="00E529AE" w:rsidTr="00B2411D">
        <w:tc>
          <w:tcPr>
            <w:tcW w:w="4266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Пункт, часть, статья Уголовного кодекса Российской Федерации (иного закона)</w:t>
            </w:r>
          </w:p>
        </w:tc>
        <w:tc>
          <w:tcPr>
            <w:tcW w:w="2850" w:type="dxa"/>
          </w:tcPr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Дата назначения наказания</w:t>
            </w:r>
          </w:p>
        </w:tc>
        <w:tc>
          <w:tcPr>
            <w:tcW w:w="2352" w:type="dxa"/>
            <w:tcBorders>
              <w:right w:val="nil"/>
            </w:tcBorders>
          </w:tcPr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Вид, срок и (или) размер наказания</w:t>
            </w:r>
          </w:p>
        </w:tc>
      </w:tr>
      <w:tr w:rsidR="00E529AE" w:rsidRPr="00E529AE" w:rsidTr="00B2411D">
        <w:tc>
          <w:tcPr>
            <w:tcW w:w="4266" w:type="dxa"/>
            <w:tcBorders>
              <w:left w:val="nil"/>
            </w:tcBorders>
          </w:tcPr>
          <w:p w:rsidR="003E6086" w:rsidRPr="00C541CF" w:rsidRDefault="00C541C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41CF">
              <w:rPr>
                <w:rFonts w:ascii="Times New Roman" w:hAnsi="Times New Roman" w:cs="Times New Roman"/>
                <w:b/>
                <w:i/>
                <w:sz w:val="24"/>
              </w:rPr>
              <w:t>не привлекался</w:t>
            </w:r>
          </w:p>
        </w:tc>
        <w:tc>
          <w:tcPr>
            <w:tcW w:w="2850" w:type="dxa"/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2" w:type="dxa"/>
            <w:tcBorders>
              <w:right w:val="nil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6086" w:rsidRPr="00E529AE" w:rsidRDefault="003E60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6"/>
        <w:gridCol w:w="2293"/>
        <w:gridCol w:w="2852"/>
        <w:gridCol w:w="13"/>
      </w:tblGrid>
      <w:tr w:rsidR="00E529AE" w:rsidRPr="00E529AE" w:rsidTr="00B2411D"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28. Заполняется при поступлении на службу: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внутренних дел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государственной охраны;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федеральную противопожарную службу Государственной противопожарной службы;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и организации прокуратуры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принудительного исполнения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Следственный комитет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E529AE" w:rsidRPr="00E529AE" w:rsidTr="00B2411D"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  <w:tr w:rsidR="00E529AE" w:rsidRPr="00E529AE" w:rsidTr="00B2411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6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 xml:space="preserve">Пункт, часть, статья Уголовного кодекса </w:t>
            </w: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>Российской Федерации (иного закона)</w:t>
            </w:r>
          </w:p>
        </w:tc>
        <w:tc>
          <w:tcPr>
            <w:tcW w:w="2293" w:type="dxa"/>
          </w:tcPr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 xml:space="preserve">Дата освобождения </w:t>
            </w: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>от уголовной ответственности</w:t>
            </w:r>
          </w:p>
        </w:tc>
        <w:tc>
          <w:tcPr>
            <w:tcW w:w="2865" w:type="dxa"/>
            <w:gridSpan w:val="2"/>
            <w:tcBorders>
              <w:right w:val="nil"/>
            </w:tcBorders>
          </w:tcPr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 xml:space="preserve">Основание освобождения </w:t>
            </w: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>от уголовной ответственности</w:t>
            </w:r>
          </w:p>
        </w:tc>
      </w:tr>
      <w:tr w:rsidR="00E529AE" w:rsidRPr="00E529AE" w:rsidTr="00F12B7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4326" w:type="dxa"/>
            <w:tcBorders>
              <w:left w:val="nil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3" w:type="dxa"/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  <w:gridSpan w:val="2"/>
            <w:tcBorders>
              <w:right w:val="nil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29AE" w:rsidRPr="00E529AE" w:rsidTr="00B2411D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29. Заполняется при поступлении на службу: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внутренних дел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государственной охраны;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федеральную противопожарную службу Государственной противопожарной службы;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и организации прокуратуры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принудительного исполнения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Следственный комитет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E529AE" w:rsidRPr="00E529AE" w:rsidTr="00B2411D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Являетесь ли подозреваемым или обвиняемым по уголовному делу __________</w:t>
            </w:r>
            <w:r w:rsidR="00E529AE">
              <w:rPr>
                <w:rFonts w:ascii="Times New Roman" w:hAnsi="Times New Roman" w:cs="Times New Roman"/>
                <w:sz w:val="24"/>
              </w:rPr>
              <w:t>____</w:t>
            </w:r>
            <w:r w:rsidRPr="00E529AE">
              <w:rPr>
                <w:rFonts w:ascii="Times New Roman" w:hAnsi="Times New Roman" w:cs="Times New Roman"/>
                <w:sz w:val="24"/>
              </w:rPr>
              <w:t>______</w:t>
            </w:r>
          </w:p>
        </w:tc>
      </w:tr>
      <w:tr w:rsidR="00E529AE" w:rsidRPr="00E529AE" w:rsidTr="00B2411D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30. Заполняется при поступлении на службу: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внутренних дел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государственной охраны;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федеральную противопожарную службу Государственной противопожарной службы;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и организации прокуратуры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принудительного исполнения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Следственный комитет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E529AE" w:rsidRPr="00E529AE" w:rsidTr="00205564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  <w:r w:rsidR="00E529AE">
              <w:rPr>
                <w:rFonts w:ascii="Times New Roman" w:hAnsi="Times New Roman" w:cs="Times New Roman"/>
                <w:sz w:val="24"/>
              </w:rPr>
              <w:t>___________________</w:t>
            </w:r>
          </w:p>
        </w:tc>
      </w:tr>
      <w:tr w:rsidR="00205564" w:rsidRPr="00E529AE" w:rsidTr="00205564">
        <w:tblPrEx>
          <w:tblBorders>
            <w:insideH w:val="nil"/>
          </w:tblBorders>
        </w:tblPrEx>
        <w:trPr>
          <w:gridAfter w:val="1"/>
          <w:wAfter w:w="13" w:type="dxa"/>
          <w:trHeight w:val="1232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564" w:rsidRPr="00E529AE" w:rsidRDefault="002055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  <w:p w:rsidR="00205564" w:rsidRDefault="00205564" w:rsidP="002055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05564" w:rsidRPr="00E529AE" w:rsidRDefault="00205564" w:rsidP="002055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Применялось ли в отношении Вас административное наказание в виде дисквалификаци</w:t>
            </w:r>
            <w:r>
              <w:rPr>
                <w:rFonts w:ascii="Times New Roman" w:hAnsi="Times New Roman" w:cs="Times New Roman"/>
                <w:sz w:val="24"/>
              </w:rPr>
              <w:t xml:space="preserve">и (дата применения, за что) </w:t>
            </w:r>
            <w:r w:rsidR="00002917" w:rsidRPr="003E7FD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административное наказание в виде дисквалификации </w:t>
            </w:r>
            <w:r w:rsidR="00002917" w:rsidRPr="003E7FD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br/>
              <w:t>в отношении меня не применялось</w:t>
            </w:r>
          </w:p>
        </w:tc>
      </w:tr>
      <w:tr w:rsidR="00E529AE" w:rsidRPr="00E529AE" w:rsidTr="00205564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C2A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E529AE" w:rsidRPr="00E529AE" w:rsidTr="00B2411D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  <w:r w:rsidR="005275EF">
              <w:rPr>
                <w:rFonts w:ascii="Times New Roman" w:hAnsi="Times New Roman" w:cs="Times New Roman"/>
                <w:sz w:val="24"/>
              </w:rPr>
              <w:t>___________</w:t>
            </w:r>
            <w:r w:rsidR="00002917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</w:tc>
      </w:tr>
      <w:tr w:rsidR="00E529AE" w:rsidRPr="00E529AE" w:rsidTr="00B2411D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33. Заполняется при поступлении на службу: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внутренних дел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государственной охраны;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федеральную противопожарную службу Государственной противопожарной службы;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органы и организации прокуратуры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>в органы принудительного исполнения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Следственный комитет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E529AE" w:rsidRPr="00E529AE" w:rsidTr="00002917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lastRenderedPageBreak/>
              <w:t>Спортивный разряд, спортивное звание (вид спорта) _____________</w:t>
            </w:r>
            <w:r w:rsidR="005275EF">
              <w:rPr>
                <w:rFonts w:ascii="Times New Roman" w:hAnsi="Times New Roman" w:cs="Times New Roman"/>
                <w:sz w:val="24"/>
              </w:rPr>
              <w:t>_____</w:t>
            </w:r>
            <w:r w:rsidR="00002917">
              <w:rPr>
                <w:rFonts w:ascii="Times New Roman" w:hAnsi="Times New Roman" w:cs="Times New Roman"/>
                <w:sz w:val="24"/>
              </w:rPr>
              <w:t>______________</w:t>
            </w:r>
          </w:p>
        </w:tc>
      </w:tr>
      <w:tr w:rsidR="00E529AE" w:rsidRPr="00E529AE" w:rsidTr="00B53158">
        <w:tblPrEx>
          <w:tblBorders>
            <w:insideH w:val="nil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 w:rsidP="004329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</w:t>
            </w:r>
            <w:r w:rsidR="00002917">
              <w:rPr>
                <w:rFonts w:ascii="Times New Roman" w:hAnsi="Times New Roman" w:cs="Times New Roman"/>
                <w:sz w:val="24"/>
              </w:rPr>
              <w:t xml:space="preserve">рение, дата его выдачи) </w:t>
            </w:r>
            <w:r w:rsidR="00432912" w:rsidRPr="00432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432912" w:rsidRPr="0043291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боевых действиях, контртеррористических и специальных операциях, ликвидации аварий, катастроф и стихийных бедствий не участвовал, задач в условиях чрезвычайного положения и при вооруженных конфликтах не выполнял</w:t>
            </w:r>
            <w:r w:rsidR="00195F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</w:tr>
      <w:tr w:rsidR="00B53158" w:rsidRPr="00E529AE" w:rsidTr="00B53158">
        <w:tblPrEx>
          <w:tblBorders>
            <w:insideH w:val="single" w:sz="4" w:space="0" w:color="auto"/>
          </w:tblBorders>
        </w:tblPrEx>
        <w:trPr>
          <w:gridAfter w:val="1"/>
          <w:wAfter w:w="13" w:type="dxa"/>
          <w:trHeight w:val="429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158" w:rsidRPr="00E529AE" w:rsidRDefault="00B531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35. Государственные награды, иные награды и знаки отличия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3158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не имею</w:t>
            </w:r>
          </w:p>
        </w:tc>
      </w:tr>
      <w:tr w:rsidR="00B53158" w:rsidRPr="00E529AE" w:rsidTr="00B05D8E">
        <w:tblPrEx>
          <w:tblBorders>
            <w:insideH w:val="single" w:sz="4" w:space="0" w:color="auto"/>
          </w:tblBorders>
        </w:tblPrEx>
        <w:trPr>
          <w:gridAfter w:val="1"/>
          <w:wAfter w:w="13" w:type="dxa"/>
          <w:trHeight w:val="885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E07" w:rsidRDefault="00B53158" w:rsidP="00FC3E07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529AE">
              <w:t>36. Место жительства (адрес регистрации, фактического проживания</w:t>
            </w:r>
            <w:r w:rsidRPr="009228D4">
              <w:t xml:space="preserve">) </w:t>
            </w:r>
            <w:r w:rsidRPr="00262CD6">
              <w:rPr>
                <w:rFonts w:ascii="Times New Roman" w:hAnsi="Times New Roman" w:cs="Times New Roman"/>
                <w:b/>
                <w:i/>
              </w:rPr>
              <w:t xml:space="preserve">адрес </w:t>
            </w:r>
            <w:r w:rsidR="00262CD6" w:rsidRPr="00262CD6">
              <w:rPr>
                <w:rFonts w:ascii="Times New Roman" w:hAnsi="Times New Roman" w:cs="Times New Roman"/>
                <w:b/>
                <w:i/>
              </w:rPr>
              <w:t>регистрации</w:t>
            </w:r>
            <w:proofErr w:type="gramStart"/>
            <w:r w:rsidRPr="00262CD6">
              <w:rPr>
                <w:rFonts w:ascii="Times New Roman" w:hAnsi="Times New Roman" w:cs="Times New Roman"/>
                <w:b/>
                <w:i/>
              </w:rPr>
              <w:t>:</w:t>
            </w:r>
            <w:r w:rsidR="00FC3E07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262CD6">
              <w:rPr>
                <w:rFonts w:ascii="Times New Roman" w:hAnsi="Times New Roman" w:cs="Times New Roman"/>
                <w:b/>
                <w:i/>
              </w:rPr>
              <w:t xml:space="preserve">; </w:t>
            </w:r>
            <w:proofErr w:type="gramEnd"/>
          </w:p>
          <w:p w:rsidR="00B53158" w:rsidRPr="00B05D8E" w:rsidRDefault="00B53158" w:rsidP="00FC3E07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2CD6">
              <w:rPr>
                <w:rFonts w:ascii="Times New Roman" w:hAnsi="Times New Roman" w:cs="Times New Roman"/>
                <w:b/>
                <w:i/>
              </w:rPr>
              <w:t xml:space="preserve">адрес </w:t>
            </w:r>
            <w:r w:rsidR="009228D4" w:rsidRPr="00262CD6">
              <w:rPr>
                <w:rFonts w:ascii="Times New Roman" w:hAnsi="Times New Roman" w:cs="Times New Roman"/>
                <w:b/>
                <w:i/>
              </w:rPr>
              <w:t xml:space="preserve">фактического </w:t>
            </w:r>
            <w:r w:rsidRPr="00262CD6">
              <w:rPr>
                <w:rFonts w:ascii="Times New Roman" w:hAnsi="Times New Roman" w:cs="Times New Roman"/>
                <w:b/>
                <w:i/>
              </w:rPr>
              <w:t>проживания:</w:t>
            </w:r>
            <w:proofErr w:type="gramStart"/>
            <w:r w:rsidR="00FC3E0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62CD6" w:rsidRPr="00262CD6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</w:p>
        </w:tc>
      </w:tr>
      <w:tr w:rsidR="002010F5" w:rsidRPr="00E529AE" w:rsidTr="001953B6">
        <w:tblPrEx>
          <w:tblBorders>
            <w:insideH w:val="single" w:sz="4" w:space="0" w:color="auto"/>
          </w:tblBorders>
        </w:tblPrEx>
        <w:trPr>
          <w:gridAfter w:val="1"/>
          <w:wAfter w:w="13" w:type="dxa"/>
          <w:trHeight w:val="613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0F5" w:rsidRPr="00E529AE" w:rsidRDefault="002010F5" w:rsidP="00FC3E07">
            <w:pPr>
              <w:pStyle w:val="a5"/>
            </w:pPr>
            <w:r w:rsidRPr="00E529AE">
              <w:t>37. Контактные номера телефонов, адреса электронной почты (при наличии)</w:t>
            </w:r>
            <w:r>
              <w:t xml:space="preserve"> </w:t>
            </w:r>
            <w:r w:rsidRPr="00262CD6">
              <w:rPr>
                <w:rFonts w:ascii="Times New Roman" w:hAnsi="Times New Roman" w:cs="Times New Roman"/>
                <w:b/>
                <w:i/>
                <w:u w:val="single"/>
              </w:rPr>
              <w:t>мобильный телефон</w:t>
            </w:r>
            <w:r w:rsidR="00262CD6" w:rsidRPr="00262CD6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FC3E07">
              <w:rPr>
                <w:rFonts w:ascii="Times New Roman" w:hAnsi="Times New Roman" w:cs="Times New Roman"/>
                <w:b/>
                <w:i/>
                <w:u w:val="single"/>
              </w:rPr>
              <w:t>____________ электронный адрес:___________________________</w:t>
            </w:r>
            <w:bookmarkStart w:id="0" w:name="_GoBack"/>
            <w:bookmarkEnd w:id="0"/>
            <w:r w:rsidR="00262CD6" w:rsidRPr="00262CD6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</w:tc>
      </w:tr>
      <w:tr w:rsidR="001953B6" w:rsidRPr="00E529AE" w:rsidTr="00B05D8E">
        <w:tblPrEx>
          <w:tblBorders>
            <w:insideH w:val="nil"/>
          </w:tblBorders>
        </w:tblPrEx>
        <w:trPr>
          <w:gridAfter w:val="1"/>
          <w:wAfter w:w="13" w:type="dxa"/>
          <w:trHeight w:val="1442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3B6" w:rsidRPr="001953B6" w:rsidRDefault="001953B6" w:rsidP="00B05D8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 xml:space="preserve"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</w:t>
            </w:r>
            <w:proofErr w:type="gramStart"/>
            <w:r w:rsidRPr="00E529AE">
              <w:rPr>
                <w:rFonts w:ascii="Times New Roman" w:hAnsi="Times New Roman" w:cs="Times New Roman"/>
                <w:sz w:val="24"/>
              </w:rPr>
              <w:t>желаете сообщить о себе</w:t>
            </w:r>
            <w:r w:rsidR="000F2C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F2C76" w:rsidRPr="000F2C7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дополнительных сведений не имею</w:t>
            </w:r>
            <w:proofErr w:type="gramEnd"/>
          </w:p>
        </w:tc>
      </w:tr>
      <w:tr w:rsidR="00E529AE" w:rsidRPr="00E529AE" w:rsidTr="001953B6">
        <w:tblPrEx>
          <w:tblBorders>
            <w:insideH w:val="single" w:sz="4" w:space="0" w:color="auto"/>
          </w:tblBorders>
        </w:tblPrEx>
        <w:trPr>
          <w:gridAfter w:val="1"/>
          <w:wAfter w:w="13" w:type="dxa"/>
        </w:trPr>
        <w:tc>
          <w:tcPr>
            <w:tcW w:w="9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3E6086" w:rsidRPr="00E529AE" w:rsidRDefault="003E60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3E6086" w:rsidRPr="00E529AE" w:rsidRDefault="003E60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1"/>
        <w:gridCol w:w="4200"/>
      </w:tblGrid>
      <w:tr w:rsidR="00E529AE" w:rsidRPr="00E529AE" w:rsidTr="00B2411D"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"_</w:t>
            </w:r>
            <w:r w:rsidR="00B2411D" w:rsidRPr="00E529AE">
              <w:rPr>
                <w:rFonts w:ascii="Times New Roman" w:hAnsi="Times New Roman" w:cs="Times New Roman"/>
                <w:sz w:val="24"/>
              </w:rPr>
              <w:t>___</w:t>
            </w:r>
            <w:r w:rsidRPr="00E529AE">
              <w:rPr>
                <w:rFonts w:ascii="Times New Roman" w:hAnsi="Times New Roman" w:cs="Times New Roman"/>
                <w:sz w:val="24"/>
              </w:rPr>
              <w:t>_" _</w:t>
            </w:r>
            <w:r w:rsidR="00B2411D" w:rsidRPr="00E529AE">
              <w:rPr>
                <w:rFonts w:ascii="Times New Roman" w:hAnsi="Times New Roman" w:cs="Times New Roman"/>
                <w:sz w:val="24"/>
              </w:rPr>
              <w:t>____</w:t>
            </w:r>
            <w:r w:rsidRPr="00E529AE">
              <w:rPr>
                <w:rFonts w:ascii="Times New Roman" w:hAnsi="Times New Roman" w:cs="Times New Roman"/>
                <w:sz w:val="24"/>
              </w:rPr>
              <w:t>_________ 20_</w:t>
            </w:r>
            <w:r w:rsidR="00B2411D" w:rsidRPr="00E529AE">
              <w:rPr>
                <w:rFonts w:ascii="Times New Roman" w:hAnsi="Times New Roman" w:cs="Times New Roman"/>
                <w:sz w:val="24"/>
              </w:rPr>
              <w:t>___</w:t>
            </w:r>
            <w:r w:rsidRPr="00E529AE">
              <w:rPr>
                <w:rFonts w:ascii="Times New Roman" w:hAnsi="Times New Roman" w:cs="Times New Roman"/>
                <w:sz w:val="24"/>
              </w:rPr>
              <w:t>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Подпись _</w:t>
            </w:r>
            <w:r w:rsidR="00ED0C2A">
              <w:rPr>
                <w:rFonts w:ascii="Times New Roman" w:hAnsi="Times New Roman" w:cs="Times New Roman"/>
                <w:sz w:val="24"/>
              </w:rPr>
              <w:t>______</w:t>
            </w:r>
            <w:r w:rsidRPr="00E529AE">
              <w:rPr>
                <w:rFonts w:ascii="Times New Roman" w:hAnsi="Times New Roman" w:cs="Times New Roman"/>
                <w:sz w:val="24"/>
              </w:rPr>
              <w:t>_______________</w:t>
            </w:r>
          </w:p>
        </w:tc>
      </w:tr>
    </w:tbl>
    <w:p w:rsidR="003E6086" w:rsidRPr="00E529AE" w:rsidRDefault="003E60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6"/>
        <w:gridCol w:w="7350"/>
      </w:tblGrid>
      <w:tr w:rsidR="00E529AE" w:rsidRPr="00E529AE" w:rsidTr="00EA38A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3E6086" w:rsidRPr="00E529AE" w:rsidRDefault="003E608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4"/>
        <w:gridCol w:w="5231"/>
      </w:tblGrid>
      <w:tr w:rsidR="00E529AE" w:rsidRPr="00E529AE" w:rsidTr="00785D49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086" w:rsidRPr="00E529AE" w:rsidRDefault="00ED0C2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529AE">
              <w:rPr>
                <w:rFonts w:ascii="Times New Roman" w:hAnsi="Times New Roman" w:cs="Times New Roman"/>
                <w:sz w:val="24"/>
              </w:rPr>
              <w:t>"_____" ______________ 20_____ г.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29AE" w:rsidRPr="00E529AE" w:rsidTr="00785D49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086" w:rsidRPr="00E529AE" w:rsidRDefault="003E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529AE">
              <w:rPr>
                <w:rFonts w:ascii="Times New Roman" w:hAnsi="Times New Roman" w:cs="Times New Roman"/>
                <w:sz w:val="24"/>
              </w:rPr>
              <w:t>(</w:t>
            </w:r>
            <w:r w:rsidRPr="000F2C76">
              <w:rPr>
                <w:rFonts w:ascii="Times New Roman" w:hAnsi="Times New Roman" w:cs="Times New Roman"/>
                <w:sz w:val="16"/>
                <w:szCs w:val="16"/>
              </w:rPr>
              <w:t>подпись, инициалы имени и отчества (при наличии), фамилия работника (сотрудника) кадровой службы (кадрового подразделения)</w:t>
            </w:r>
            <w:proofErr w:type="gramEnd"/>
          </w:p>
        </w:tc>
      </w:tr>
    </w:tbl>
    <w:p w:rsidR="00513DB4" w:rsidRPr="00E529AE" w:rsidRDefault="00513DB4" w:rsidP="00EA38A5">
      <w:pPr>
        <w:pStyle w:val="ConsPlusNormal"/>
        <w:rPr>
          <w:rFonts w:ascii="Times New Roman" w:hAnsi="Times New Roman" w:cs="Times New Roman"/>
          <w:sz w:val="24"/>
        </w:rPr>
      </w:pPr>
    </w:p>
    <w:sectPr w:rsidR="00513DB4" w:rsidRPr="00E529AE" w:rsidSect="00322D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86"/>
    <w:rsid w:val="00002917"/>
    <w:rsid w:val="00014C29"/>
    <w:rsid w:val="00054614"/>
    <w:rsid w:val="00080662"/>
    <w:rsid w:val="0008377D"/>
    <w:rsid w:val="00090C63"/>
    <w:rsid w:val="000E161B"/>
    <w:rsid w:val="000F2C76"/>
    <w:rsid w:val="000F67DB"/>
    <w:rsid w:val="001009D0"/>
    <w:rsid w:val="00104E3C"/>
    <w:rsid w:val="0010509F"/>
    <w:rsid w:val="00133D64"/>
    <w:rsid w:val="0013530C"/>
    <w:rsid w:val="00140F51"/>
    <w:rsid w:val="00153EDA"/>
    <w:rsid w:val="001953B6"/>
    <w:rsid w:val="00195F4A"/>
    <w:rsid w:val="001C4352"/>
    <w:rsid w:val="002010F5"/>
    <w:rsid w:val="00205564"/>
    <w:rsid w:val="002369A6"/>
    <w:rsid w:val="002549F5"/>
    <w:rsid w:val="00262CD6"/>
    <w:rsid w:val="0029102E"/>
    <w:rsid w:val="002C65C4"/>
    <w:rsid w:val="002E227D"/>
    <w:rsid w:val="002F4E0D"/>
    <w:rsid w:val="00322D30"/>
    <w:rsid w:val="003323BD"/>
    <w:rsid w:val="00336553"/>
    <w:rsid w:val="00344DD3"/>
    <w:rsid w:val="003868A1"/>
    <w:rsid w:val="003D603F"/>
    <w:rsid w:val="003E6086"/>
    <w:rsid w:val="003E7FDC"/>
    <w:rsid w:val="00400EF9"/>
    <w:rsid w:val="00421DC6"/>
    <w:rsid w:val="00432912"/>
    <w:rsid w:val="00437B47"/>
    <w:rsid w:val="00494E40"/>
    <w:rsid w:val="004A08BA"/>
    <w:rsid w:val="004C7FF1"/>
    <w:rsid w:val="004E620A"/>
    <w:rsid w:val="005061FE"/>
    <w:rsid w:val="00513DB4"/>
    <w:rsid w:val="00516AC9"/>
    <w:rsid w:val="00520B00"/>
    <w:rsid w:val="005275EF"/>
    <w:rsid w:val="00590C16"/>
    <w:rsid w:val="005B228A"/>
    <w:rsid w:val="005D0529"/>
    <w:rsid w:val="00656B23"/>
    <w:rsid w:val="00665418"/>
    <w:rsid w:val="006853E6"/>
    <w:rsid w:val="00704B50"/>
    <w:rsid w:val="007436D2"/>
    <w:rsid w:val="00747772"/>
    <w:rsid w:val="00753DD6"/>
    <w:rsid w:val="00757221"/>
    <w:rsid w:val="00776C0C"/>
    <w:rsid w:val="00785D49"/>
    <w:rsid w:val="00794160"/>
    <w:rsid w:val="00795857"/>
    <w:rsid w:val="007B205A"/>
    <w:rsid w:val="007C6557"/>
    <w:rsid w:val="007E511D"/>
    <w:rsid w:val="00837938"/>
    <w:rsid w:val="0087246A"/>
    <w:rsid w:val="008B08AD"/>
    <w:rsid w:val="008B23D6"/>
    <w:rsid w:val="008C5D6A"/>
    <w:rsid w:val="008C7809"/>
    <w:rsid w:val="008E0897"/>
    <w:rsid w:val="00915747"/>
    <w:rsid w:val="009228D4"/>
    <w:rsid w:val="00922C4C"/>
    <w:rsid w:val="00937E9F"/>
    <w:rsid w:val="00945BF1"/>
    <w:rsid w:val="0095000F"/>
    <w:rsid w:val="0096736B"/>
    <w:rsid w:val="0097007F"/>
    <w:rsid w:val="009B5E42"/>
    <w:rsid w:val="009D6C9C"/>
    <w:rsid w:val="00A43D04"/>
    <w:rsid w:val="00A67FA6"/>
    <w:rsid w:val="00AB241E"/>
    <w:rsid w:val="00B05D8E"/>
    <w:rsid w:val="00B214BA"/>
    <w:rsid w:val="00B2411D"/>
    <w:rsid w:val="00B53158"/>
    <w:rsid w:val="00B67FDC"/>
    <w:rsid w:val="00B80786"/>
    <w:rsid w:val="00BC2443"/>
    <w:rsid w:val="00BE1639"/>
    <w:rsid w:val="00C013BC"/>
    <w:rsid w:val="00C46F64"/>
    <w:rsid w:val="00C541CF"/>
    <w:rsid w:val="00C63466"/>
    <w:rsid w:val="00C64E65"/>
    <w:rsid w:val="00C67E5B"/>
    <w:rsid w:val="00C96E46"/>
    <w:rsid w:val="00CE79A8"/>
    <w:rsid w:val="00D22C2D"/>
    <w:rsid w:val="00D35A1A"/>
    <w:rsid w:val="00D63AC4"/>
    <w:rsid w:val="00DD4C3B"/>
    <w:rsid w:val="00E11FDC"/>
    <w:rsid w:val="00E306D4"/>
    <w:rsid w:val="00E342E2"/>
    <w:rsid w:val="00E462FF"/>
    <w:rsid w:val="00E529AE"/>
    <w:rsid w:val="00E8563D"/>
    <w:rsid w:val="00EA36F7"/>
    <w:rsid w:val="00EA38A5"/>
    <w:rsid w:val="00EB572D"/>
    <w:rsid w:val="00ED0C2A"/>
    <w:rsid w:val="00ED6091"/>
    <w:rsid w:val="00EE1B37"/>
    <w:rsid w:val="00F10ECB"/>
    <w:rsid w:val="00F12B70"/>
    <w:rsid w:val="00F14652"/>
    <w:rsid w:val="00F22784"/>
    <w:rsid w:val="00FC3E07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78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C2443"/>
    <w:pPr>
      <w:spacing w:after="0" w:line="240" w:lineRule="auto"/>
    </w:pPr>
  </w:style>
  <w:style w:type="character" w:customStyle="1" w:styleId="4">
    <w:name w:val="Основной шрифт абзаца4"/>
    <w:rsid w:val="00D35A1A"/>
  </w:style>
  <w:style w:type="character" w:customStyle="1" w:styleId="2">
    <w:name w:val="Основной текст (2)_"/>
    <w:link w:val="20"/>
    <w:locked/>
    <w:rsid w:val="00054614"/>
    <w:rPr>
      <w:shd w:val="clear" w:color="auto" w:fill="FFFFFF"/>
    </w:rPr>
  </w:style>
  <w:style w:type="character" w:customStyle="1" w:styleId="21">
    <w:name w:val="Основной текст (2) + Курсив"/>
    <w:rsid w:val="00054614"/>
    <w:rPr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054614"/>
    <w:pPr>
      <w:widowControl w:val="0"/>
      <w:shd w:val="clear" w:color="auto" w:fill="FFFFFF"/>
      <w:spacing w:after="0" w:line="240" w:lineRule="atLeast"/>
    </w:pPr>
  </w:style>
  <w:style w:type="character" w:styleId="a6">
    <w:name w:val="Hyperlink"/>
    <w:rsid w:val="00201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78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C2443"/>
    <w:pPr>
      <w:spacing w:after="0" w:line="240" w:lineRule="auto"/>
    </w:pPr>
  </w:style>
  <w:style w:type="character" w:customStyle="1" w:styleId="4">
    <w:name w:val="Основной шрифт абзаца4"/>
    <w:rsid w:val="00D35A1A"/>
  </w:style>
  <w:style w:type="character" w:customStyle="1" w:styleId="2">
    <w:name w:val="Основной текст (2)_"/>
    <w:link w:val="20"/>
    <w:locked/>
    <w:rsid w:val="00054614"/>
    <w:rPr>
      <w:shd w:val="clear" w:color="auto" w:fill="FFFFFF"/>
    </w:rPr>
  </w:style>
  <w:style w:type="character" w:customStyle="1" w:styleId="21">
    <w:name w:val="Основной текст (2) + Курсив"/>
    <w:rsid w:val="00054614"/>
    <w:rPr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054614"/>
    <w:pPr>
      <w:widowControl w:val="0"/>
      <w:shd w:val="clear" w:color="auto" w:fill="FFFFFF"/>
      <w:spacing w:after="0" w:line="240" w:lineRule="atLeast"/>
    </w:pPr>
  </w:style>
  <w:style w:type="character" w:styleId="a6">
    <w:name w:val="Hyperlink"/>
    <w:rsid w:val="00201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33</cp:revision>
  <cp:lastPrinted>2025-01-13T13:55:00Z</cp:lastPrinted>
  <dcterms:created xsi:type="dcterms:W3CDTF">2024-10-14T06:12:00Z</dcterms:created>
  <dcterms:modified xsi:type="dcterms:W3CDTF">2025-05-15T07:42:00Z</dcterms:modified>
</cp:coreProperties>
</file>